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0" w:rsidRPr="008C642B" w:rsidRDefault="00483970" w:rsidP="00483970">
      <w:pPr>
        <w:spacing w:after="6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ANEXA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7 </w:t>
      </w:r>
    </w:p>
    <w:p w:rsidR="00483970" w:rsidRPr="008C642B" w:rsidRDefault="00483970" w:rsidP="00483970">
      <w:pPr>
        <w:spacing w:before="24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Direcţia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…………………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do|ax7|pa3"/>
      <w:bookmarkEnd w:id="0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FIŞĂ DE ÎNREGISTRARE a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operatorilor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grupurilor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care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desfășoară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activități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distribuție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introducere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piață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produse</w:t>
      </w:r>
      <w:proofErr w:type="spellEnd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ecologice</w:t>
      </w:r>
      <w:proofErr w:type="spellEnd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do|ax7|pa4"/>
      <w:bookmarkEnd w:id="1"/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</w:t>
      </w:r>
      <w:proofErr w:type="gramEnd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483970" w:rsidRPr="008C642B" w:rsidTr="00FF27F4">
        <w:trPr>
          <w:tblCellSpacing w:w="0" w:type="dxa"/>
        </w:trPr>
        <w:tc>
          <w:tcPr>
            <w:tcW w:w="2500" w:type="pct"/>
            <w:hideMark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" w:name="do|ax7|pa5"/>
            <w:bookmarkEnd w:id="2"/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  <w:proofErr w:type="spellEnd"/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DAJ/DAMB</w:t>
            </w:r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Director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executiv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............................</w:t>
            </w:r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</w:t>
            </w:r>
            <w:proofErr w:type="spellEnd"/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..............</w:t>
            </w:r>
            <w:proofErr w:type="gram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din .....................</w:t>
            </w:r>
            <w:proofErr w:type="gramEnd"/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Avizat</w:t>
            </w:r>
            <w:proofErr w:type="spellEnd"/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Responsabil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ecologică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....................................................</w:t>
            </w:r>
          </w:p>
        </w:tc>
      </w:tr>
    </w:tbl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do|ax7|pa6"/>
      <w:bookmarkStart w:id="4" w:name="do|ax7|pa7"/>
      <w:bookmarkStart w:id="5" w:name="do|ax7|pa8"/>
      <w:bookmarkEnd w:id="3"/>
      <w:bookmarkEnd w:id="4"/>
      <w:bookmarkEnd w:id="5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_Hlk9471178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Operator/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desfășoară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activități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distribuție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introducere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piață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ecologice</w:t>
      </w:r>
      <w:bookmarkEnd w:id="6"/>
      <w:proofErr w:type="spellEnd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do|ax7|pa9"/>
      <w:bookmarkEnd w:id="7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autorizată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individuală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Întreprinderea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familială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.............................................,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……………. str. ……………,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…</w:t>
      </w:r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..,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bl. ……,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…., sc. …, ap. ….,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..........................., CUI...........................,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....................., CNP................................, act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..............................,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.................., fax ................, e-mail .....................................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do|ax7|pa10"/>
      <w:bookmarkEnd w:id="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fermei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unităţii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administrate*................................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9" w:name="do|ax7|pa11"/>
      <w:bookmarkEnd w:id="9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 Se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vor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declara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toate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punctele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lucru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operatorului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grupului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indiferent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judeţ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Operatorul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>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grupul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desfășoară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și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activitatea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traducere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etichete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și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aplicarea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acestora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pe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produsele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ecologice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ambalate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              □ DA                                       □ NU 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Operatorul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grupul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desfășoară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activitatea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distribuție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online a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produselor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ecologice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, 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gramStart"/>
      <w:r w:rsidRPr="008C642B">
        <w:rPr>
          <w:rFonts w:ascii="Times New Roman" w:eastAsia="Calibri" w:hAnsi="Times New Roman" w:cs="Times New Roman"/>
          <w:color w:val="000000" w:themeColor="text1"/>
        </w:rPr>
        <w:t>□  DA</w:t>
      </w:r>
      <w:proofErr w:type="gram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□ NU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Adresa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web ……………………….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 xml:space="preserve">Link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către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</w:rPr>
        <w:t>platforma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</w:rPr>
        <w:t xml:space="preserve"> e-commerce ………………………………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7|pa12"/>
      <w:bookmarkEnd w:id="1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838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1869"/>
        <w:gridCol w:w="1869"/>
        <w:gridCol w:w="2361"/>
      </w:tblGrid>
      <w:tr w:rsidR="00483970" w:rsidRPr="008C642B" w:rsidTr="00FF27F4">
        <w:trPr>
          <w:trHeight w:val="552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970" w:rsidRPr="00E44CE7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bookmarkStart w:id="11" w:name="do|ax7|pa13"/>
            <w:bookmarkEnd w:id="11"/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prenumele</w:t>
            </w:r>
            <w:proofErr w:type="spellEnd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970" w:rsidRPr="00E44CE7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CNP/CUI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970" w:rsidRPr="00E44CE7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Judeţul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970" w:rsidRPr="00E44CE7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C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Localitatea</w:t>
            </w:r>
            <w:proofErr w:type="spellEnd"/>
          </w:p>
        </w:tc>
      </w:tr>
      <w:tr w:rsidR="00483970" w:rsidRPr="008C642B" w:rsidTr="00FF27F4">
        <w:trPr>
          <w:trHeight w:val="230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2" w:name="do|ax7|pa14"/>
      <w:bookmarkStart w:id="13" w:name="do|ax7|pa15"/>
      <w:bookmarkEnd w:id="12"/>
      <w:bookmarkEnd w:id="13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Angajament</w:t>
      </w:r>
      <w:proofErr w:type="spellEnd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Solicit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înregistrarea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angajez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respect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următoarelor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acte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normative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naţionale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Uniunii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Europene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483970" w:rsidRPr="008C642B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(UE) 2018/848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30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producţia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etichetarea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834/2007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delegate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3970" w:rsidRPr="008C642B" w:rsidRDefault="00483970" w:rsidP="00483970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– 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2017/625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15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2017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controalele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activităţi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oficiale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efectuate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legislaţiei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alimentele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furajele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bunăstarea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animalelor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sănătatea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protecţie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999/2001,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396/2005,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1069/2009,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1107/2009, (UE)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1151/2012, (UE)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652/2014, (UE) 2016/429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(UE) 2016/2.031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1/2005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1099/2009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98/58/CE, 1999/74/CE, 2007/43/CE, 2008/119/CE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2008/120/CE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abrogare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Regulamentelor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854/2004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(CE)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882/2004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Parlamentului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European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precum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Directivelor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89/608/CEE, 89/662/CEE, 90/425/CEE, 91/496/CEE, 96/23/CE, 96/93/CE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97/78/CE ale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Deciziei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92/438/CEE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Consiliului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83970" w:rsidRPr="008C642B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Ordonanţa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urgenţă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4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produsele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aprobată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83970" w:rsidRPr="008C642B" w:rsidRDefault="00483970" w:rsidP="004839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Ordinul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ministrului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dezvoltării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rurale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organismelor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supraveghere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activității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agricultura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ecologică</w:t>
      </w:r>
      <w:proofErr w:type="spellEnd"/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14" w:name="do|ax7|pa17"/>
      <w:bookmarkStart w:id="15" w:name="do|ax7|pa19"/>
      <w:bookmarkStart w:id="16" w:name="do|ax7|pa20"/>
      <w:bookmarkStart w:id="17" w:name="do|ax7|pa21"/>
      <w:bookmarkEnd w:id="14"/>
      <w:bookmarkEnd w:id="15"/>
      <w:bookmarkEnd w:id="16"/>
      <w:bookmarkEnd w:id="17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Alegerea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aprobat</w:t>
      </w:r>
      <w:proofErr w:type="spellEnd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8" w:name="do|ax7|pa22"/>
      <w:bookmarkEnd w:id="18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 ales: ...............................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9" w:name="do|ax7|pa23"/>
      <w:bookmarkEnd w:id="19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organismului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control: .........................................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0" w:name="do|ax7|pa24"/>
      <w:bookmarkEnd w:id="20"/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operator/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operatori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.............................................................</w:t>
      </w:r>
      <w:bookmarkStart w:id="21" w:name="do|ax7|pa25"/>
      <w:bookmarkStart w:id="22" w:name="do|ax7|pa26"/>
      <w:bookmarkEnd w:id="21"/>
      <w:bookmarkEnd w:id="22"/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5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74"/>
        <w:gridCol w:w="1203"/>
        <w:gridCol w:w="1375"/>
        <w:gridCol w:w="1375"/>
        <w:gridCol w:w="773"/>
        <w:gridCol w:w="859"/>
        <w:gridCol w:w="941"/>
        <w:gridCol w:w="1710"/>
        <w:gridCol w:w="900"/>
      </w:tblGrid>
      <w:tr w:rsidR="00483970" w:rsidRPr="008C642B" w:rsidTr="00FF27F4">
        <w:trPr>
          <w:trHeight w:val="869"/>
        </w:trPr>
        <w:tc>
          <w:tcPr>
            <w:tcW w:w="1461" w:type="dxa"/>
            <w:gridSpan w:val="2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Produsul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Cantitatea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introdusă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piață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distribuit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anul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anterior (kg,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litri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sau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după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caz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în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.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unități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)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producător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pregătitor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prelucrător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distribuitor</w:t>
            </w:r>
            <w:proofErr w:type="spellEnd"/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importator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şi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ţara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provenienţă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produsului</w:t>
            </w:r>
            <w:proofErr w:type="spellEnd"/>
          </w:p>
        </w:tc>
        <w:tc>
          <w:tcPr>
            <w:tcW w:w="2573" w:type="dxa"/>
            <w:gridSpan w:val="3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Locurile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depozitare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Destinaţia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produselor</w:t>
            </w:r>
            <w:proofErr w:type="spellEnd"/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consumator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unităţi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distribuție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unităţi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pregătire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prelucrare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0" w:type="dxa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Traducere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etichetă</w:t>
            </w:r>
            <w:proofErr w:type="spellEnd"/>
          </w:p>
        </w:tc>
      </w:tr>
      <w:tr w:rsidR="00483970" w:rsidRPr="008C642B" w:rsidTr="00FF27F4">
        <w:trPr>
          <w:trHeight w:val="1236"/>
        </w:trPr>
        <w:tc>
          <w:tcPr>
            <w:tcW w:w="687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Grupa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Detalii</w:t>
            </w:r>
            <w:proofErr w:type="spellEnd"/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1203" w:type="dxa"/>
            <w:vMerge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75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Nume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producător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pregătitor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prelucrător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distribuitor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</w:t>
            </w:r>
          </w:p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importator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Ţara</w:t>
            </w:r>
            <w:proofErr w:type="spellEnd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provenienţă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Țara</w:t>
            </w:r>
            <w:proofErr w:type="spellEnd"/>
          </w:p>
        </w:tc>
        <w:tc>
          <w:tcPr>
            <w:tcW w:w="859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Județul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</w:tcPr>
          <w:p w:rsidR="00483970" w:rsidRPr="008C642B" w:rsidRDefault="00483970" w:rsidP="00FF27F4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483970" w:rsidRPr="008C642B" w:rsidTr="00FF27F4">
        <w:trPr>
          <w:trHeight w:val="237"/>
        </w:trPr>
        <w:tc>
          <w:tcPr>
            <w:tcW w:w="687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83970" w:rsidRPr="008C642B" w:rsidRDefault="00483970" w:rsidP="00FF27F4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</w:tr>
    </w:tbl>
    <w:p w:rsidR="00483970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acord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personal,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83970" w:rsidRPr="008C642B" w:rsidRDefault="00483970" w:rsidP="00483970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05ED1" w:rsidRDefault="00483970" w:rsidP="00483970"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Data ………………………….                                                         </w:t>
      </w:r>
      <w:proofErr w:type="spellStart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……………………..</w:t>
      </w:r>
      <w:bookmarkStart w:id="23" w:name="_GoBack"/>
      <w:bookmarkEnd w:id="23"/>
    </w:p>
    <w:sectPr w:rsidR="0040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30"/>
    <w:rsid w:val="00234830"/>
    <w:rsid w:val="00405ED1"/>
    <w:rsid w:val="004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6CCF2-451C-4CBD-80D5-72CFD40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ulia.grosulescu\sintact%203.0\cache\Legislatie\temp394056\00048444.htm" TargetMode="External"/><Relationship Id="rId4" Type="http://schemas.openxmlformats.org/officeDocument/2006/relationships/hyperlink" Target="file:///C:\Users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Rodica Darie</cp:lastModifiedBy>
  <cp:revision>2</cp:revision>
  <dcterms:created xsi:type="dcterms:W3CDTF">2022-02-14T12:05:00Z</dcterms:created>
  <dcterms:modified xsi:type="dcterms:W3CDTF">2022-02-14T12:06:00Z</dcterms:modified>
</cp:coreProperties>
</file>